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13" w:rsidRDefault="00956113" w:rsidP="0095611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  <w:r w:rsidRPr="00602C2F">
        <w:rPr>
          <w:rFonts w:ascii="Times New Roman" w:hAnsi="Times New Roman"/>
          <w:sz w:val="28"/>
          <w:szCs w:val="28"/>
          <w:vertAlign w:val="superscript"/>
        </w:rPr>
        <w:t>на фирменном бланке (со всеми реквизитами)</w:t>
      </w:r>
    </w:p>
    <w:p w:rsidR="00956113" w:rsidRPr="00F15321" w:rsidRDefault="00956113" w:rsidP="00956113">
      <w:pPr>
        <w:spacing w:after="0"/>
        <w:rPr>
          <w:rFonts w:ascii="Times New Roman" w:hAnsi="Times New Roman"/>
          <w:sz w:val="30"/>
          <w:szCs w:val="30"/>
        </w:rPr>
        <w:sectPr w:rsidR="00956113" w:rsidRPr="00F15321" w:rsidSect="00450635">
          <w:type w:val="continuous"/>
          <w:pgSz w:w="11906" w:h="16838"/>
          <w:pgMar w:top="1134" w:right="566" w:bottom="1134" w:left="1701" w:header="708" w:footer="708" w:gutter="0"/>
          <w:cols w:num="2" w:space="0" w:equalWidth="0">
            <w:col w:w="4309" w:space="0"/>
            <w:col w:w="5330"/>
          </w:cols>
          <w:docGrid w:linePitch="360"/>
        </w:sectPr>
      </w:pPr>
    </w:p>
    <w:p w:rsidR="00EC74E3" w:rsidRDefault="00EC74E3" w:rsidP="00B31861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Директору</w:t>
      </w:r>
      <w:r w:rsidR="003E70B7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3E70B7">
        <w:rPr>
          <w:rFonts w:ascii="Times New Roman" w:hAnsi="Times New Roman"/>
          <w:sz w:val="30"/>
          <w:szCs w:val="30"/>
        </w:rPr>
        <w:t>«Белавтострада»</w:t>
      </w:r>
    </w:p>
    <w:p w:rsidR="00EC74E3" w:rsidRDefault="00EC74E3" w:rsidP="00B31861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EC74E3" w:rsidRDefault="00EC74E3" w:rsidP="00B31861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C74E3" w:rsidRPr="00EC74E3" w:rsidRDefault="00EC74E3" w:rsidP="00B31861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EC74E3" w:rsidRDefault="00EC74E3" w:rsidP="00B31861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EC74E3" w:rsidRDefault="00EC74E3" w:rsidP="00B31861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71258" w:rsidRPr="009F7208" w:rsidRDefault="009F7208" w:rsidP="003845C8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Просим вернуть ошибочно перечисленные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794288">
        <w:rPr>
          <w:rFonts w:ascii="Times New Roman" w:hAnsi="Times New Roman"/>
          <w:color w:val="000000"/>
          <w:sz w:val="30"/>
          <w:szCs w:val="30"/>
        </w:rPr>
        <w:t>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46713E" w:rsidRPr="00F15321">
        <w:rPr>
          <w:rFonts w:ascii="Times New Roman" w:hAnsi="Times New Roman"/>
          <w:sz w:val="30"/>
          <w:szCs w:val="30"/>
        </w:rPr>
        <w:t xml:space="preserve"> рублей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</w:t>
      </w:r>
      <w:r>
        <w:rPr>
          <w:rFonts w:ascii="Times New Roman" w:hAnsi="Times New Roman"/>
          <w:color w:val="000000"/>
          <w:sz w:val="30"/>
          <w:szCs w:val="30"/>
        </w:rPr>
        <w:t>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2150ED" w:rsidRPr="00F15321">
        <w:rPr>
          <w:rFonts w:ascii="Times New Roman" w:hAnsi="Times New Roman"/>
          <w:color w:val="000000"/>
          <w:sz w:val="30"/>
          <w:szCs w:val="30"/>
        </w:rPr>
        <w:t>_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 w:rsidR="0046713E" w:rsidRPr="00F15321">
        <w:rPr>
          <w:rFonts w:ascii="Times New Roman" w:hAnsi="Times New Roman"/>
          <w:sz w:val="30"/>
          <w:szCs w:val="30"/>
        </w:rPr>
        <w:t>копеек (</w:t>
      </w:r>
      <w:r w:rsidR="0046713E" w:rsidRPr="00F15321">
        <w:rPr>
          <w:rFonts w:ascii="Times New Roman" w:hAnsi="Times New Roman"/>
          <w:sz w:val="30"/>
          <w:szCs w:val="30"/>
          <w:lang w:val="en-US"/>
        </w:rPr>
        <w:t>BYN</w:t>
      </w:r>
      <w:r w:rsidR="0046713E" w:rsidRPr="00F15321"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hAnsi="Times New Roman"/>
          <w:sz w:val="30"/>
          <w:szCs w:val="30"/>
        </w:rPr>
        <w:t xml:space="preserve">по </w:t>
      </w:r>
      <w:r w:rsidR="0046713E" w:rsidRPr="00F15321">
        <w:rPr>
          <w:rFonts w:ascii="Times New Roman" w:hAnsi="Times New Roman"/>
          <w:sz w:val="30"/>
          <w:szCs w:val="30"/>
        </w:rPr>
        <w:t>платежн</w:t>
      </w:r>
      <w:r>
        <w:rPr>
          <w:rFonts w:ascii="Times New Roman" w:hAnsi="Times New Roman"/>
          <w:sz w:val="30"/>
          <w:szCs w:val="30"/>
        </w:rPr>
        <w:t>ому</w:t>
      </w:r>
      <w:r w:rsidR="0046713E" w:rsidRPr="00F15321">
        <w:rPr>
          <w:rFonts w:ascii="Times New Roman" w:hAnsi="Times New Roman"/>
          <w:sz w:val="30"/>
          <w:szCs w:val="30"/>
        </w:rPr>
        <w:t xml:space="preserve"> по</w:t>
      </w:r>
      <w:r w:rsidR="009D55C2" w:rsidRPr="00F15321">
        <w:rPr>
          <w:rFonts w:ascii="Times New Roman" w:hAnsi="Times New Roman"/>
          <w:sz w:val="30"/>
          <w:szCs w:val="30"/>
        </w:rPr>
        <w:softHyphen/>
      </w:r>
      <w:r w:rsidR="0046713E" w:rsidRPr="00F15321">
        <w:rPr>
          <w:rFonts w:ascii="Times New Roman" w:hAnsi="Times New Roman"/>
          <w:sz w:val="30"/>
          <w:szCs w:val="30"/>
        </w:rPr>
        <w:t>ручени</w:t>
      </w:r>
      <w:r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br/>
      </w:r>
      <w:r w:rsidR="0046713E" w:rsidRPr="00F15321">
        <w:rPr>
          <w:rFonts w:ascii="Times New Roman" w:hAnsi="Times New Roman"/>
          <w:sz w:val="30"/>
          <w:szCs w:val="30"/>
        </w:rPr>
        <w:t xml:space="preserve">от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«___</w:t>
      </w:r>
      <w:r>
        <w:rPr>
          <w:rFonts w:ascii="Times New Roman" w:hAnsi="Times New Roman"/>
          <w:color w:val="000000"/>
          <w:sz w:val="30"/>
          <w:szCs w:val="30"/>
        </w:rPr>
        <w:t>__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_» ________ 20____г.</w:t>
      </w:r>
      <w:r>
        <w:rPr>
          <w:rFonts w:ascii="Times New Roman" w:hAnsi="Times New Roman"/>
          <w:color w:val="000000"/>
          <w:sz w:val="30"/>
          <w:szCs w:val="30"/>
        </w:rPr>
        <w:t xml:space="preserve"> № ________________ на счёт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IBAN</w:t>
      </w:r>
      <w:r>
        <w:rPr>
          <w:rFonts w:ascii="Times New Roman" w:hAnsi="Times New Roman"/>
          <w:color w:val="000000"/>
          <w:sz w:val="30"/>
          <w:szCs w:val="30"/>
        </w:rPr>
        <w:t xml:space="preserve"> _______________________________________________________________ в</w:t>
      </w:r>
      <w:r w:rsidR="00B31861">
        <w:rPr>
          <w:rFonts w:ascii="Times New Roman" w:hAnsi="Times New Roman"/>
          <w:color w:val="000000"/>
          <w:sz w:val="30"/>
          <w:szCs w:val="30"/>
        </w:rPr>
        <w:t xml:space="preserve"> (банк) </w:t>
      </w:r>
      <w:r>
        <w:rPr>
          <w:rFonts w:ascii="Times New Roman" w:hAnsi="Times New Roman"/>
          <w:color w:val="000000"/>
          <w:sz w:val="30"/>
          <w:szCs w:val="30"/>
        </w:rPr>
        <w:t>_______________________________________________________.</w:t>
      </w:r>
    </w:p>
    <w:p w:rsidR="0046713E" w:rsidRPr="00F15321" w:rsidRDefault="0046713E" w:rsidP="009D55C2">
      <w:pPr>
        <w:spacing w:after="0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ind w:right="15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>Руководитель:</w:t>
      </w:r>
    </w:p>
    <w:p w:rsidR="006E0D46" w:rsidRPr="00FF277E" w:rsidRDefault="006E0D46" w:rsidP="006E0D4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>__________________ /____________</w:t>
      </w:r>
      <w:r>
        <w:rPr>
          <w:rFonts w:ascii="Times New Roman" w:hAnsi="Times New Roman"/>
          <w:color w:val="000000"/>
          <w:sz w:val="30"/>
          <w:szCs w:val="30"/>
        </w:rPr>
        <w:t>_</w:t>
      </w:r>
      <w:r w:rsidRPr="00FF277E">
        <w:rPr>
          <w:rFonts w:ascii="Times New Roman" w:hAnsi="Times New Roman"/>
          <w:color w:val="000000"/>
          <w:sz w:val="30"/>
          <w:szCs w:val="30"/>
        </w:rPr>
        <w:t>_/___________________________</w:t>
      </w:r>
    </w:p>
    <w:p w:rsidR="006E0D46" w:rsidRPr="00FF277E" w:rsidRDefault="006E0D46" w:rsidP="006E0D46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30"/>
          <w:szCs w:val="30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>должность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подпись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ФИО</w:t>
      </w: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77E">
        <w:rPr>
          <w:rFonts w:ascii="Times New Roman" w:hAnsi="Times New Roman"/>
          <w:sz w:val="24"/>
          <w:szCs w:val="24"/>
        </w:rPr>
        <w:t>М.П.</w:t>
      </w:r>
    </w:p>
    <w:p w:rsidR="006E0D46" w:rsidRPr="00F566BF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566BF" w:rsidSect="00450635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15321" w:rsidSect="002150ED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ind w:right="15"/>
        <w:rPr>
          <w:rFonts w:ascii="Times New Roman" w:hAnsi="Times New Roman"/>
          <w:color w:val="000000"/>
          <w:sz w:val="30"/>
          <w:szCs w:val="30"/>
        </w:rPr>
      </w:pPr>
      <w:r w:rsidRPr="00F15321">
        <w:rPr>
          <w:rFonts w:ascii="Times New Roman" w:hAnsi="Times New Roman"/>
          <w:color w:val="000000"/>
          <w:sz w:val="30"/>
          <w:szCs w:val="30"/>
        </w:rPr>
        <w:lastRenderedPageBreak/>
        <w:t>«____» ____________  20____г.</w:t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  <w:vertAlign w:val="superscript"/>
        </w:rPr>
      </w:pPr>
      <w:r w:rsidRPr="00F15321">
        <w:rPr>
          <w:rFonts w:ascii="Times New Roman" w:hAnsi="Times New Roman"/>
          <w:sz w:val="30"/>
          <w:szCs w:val="30"/>
        </w:rPr>
        <w:tab/>
      </w:r>
      <w:r w:rsidRPr="00F15321">
        <w:rPr>
          <w:rFonts w:ascii="Times New Roman" w:hAnsi="Times New Roman"/>
          <w:sz w:val="30"/>
          <w:szCs w:val="30"/>
        </w:rPr>
        <w:tab/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ab/>
      </w:r>
    </w:p>
    <w:p w:rsidR="007F7166" w:rsidRPr="00F15321" w:rsidRDefault="007F7166" w:rsidP="007F716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p w:rsidR="0046713E" w:rsidRPr="00F15321" w:rsidRDefault="0046713E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sectPr w:rsidR="0046713E" w:rsidRPr="00F15321" w:rsidSect="009D55C2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37" w:rsidRDefault="004A7437" w:rsidP="00BA7AFA">
      <w:pPr>
        <w:spacing w:after="0" w:line="240" w:lineRule="auto"/>
      </w:pPr>
      <w:r>
        <w:separator/>
      </w:r>
    </w:p>
  </w:endnote>
  <w:endnote w:type="continuationSeparator" w:id="1">
    <w:p w:rsidR="004A7437" w:rsidRDefault="004A7437" w:rsidP="00B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37" w:rsidRDefault="004A7437" w:rsidP="00BA7AFA">
      <w:pPr>
        <w:spacing w:after="0" w:line="240" w:lineRule="auto"/>
      </w:pPr>
      <w:r>
        <w:separator/>
      </w:r>
    </w:p>
  </w:footnote>
  <w:footnote w:type="continuationSeparator" w:id="1">
    <w:p w:rsidR="004A7437" w:rsidRDefault="004A7437" w:rsidP="00BA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A4B"/>
    <w:rsid w:val="00065003"/>
    <w:rsid w:val="00170A6A"/>
    <w:rsid w:val="00170D5E"/>
    <w:rsid w:val="001972F1"/>
    <w:rsid w:val="001E5520"/>
    <w:rsid w:val="002150ED"/>
    <w:rsid w:val="0029145A"/>
    <w:rsid w:val="003537BD"/>
    <w:rsid w:val="003845C8"/>
    <w:rsid w:val="00394BC7"/>
    <w:rsid w:val="003B0E92"/>
    <w:rsid w:val="003E70B7"/>
    <w:rsid w:val="00430770"/>
    <w:rsid w:val="00450635"/>
    <w:rsid w:val="0046713E"/>
    <w:rsid w:val="004A7437"/>
    <w:rsid w:val="004D3B5B"/>
    <w:rsid w:val="004D6916"/>
    <w:rsid w:val="005502DF"/>
    <w:rsid w:val="00554027"/>
    <w:rsid w:val="005B25C0"/>
    <w:rsid w:val="005E6573"/>
    <w:rsid w:val="00691A84"/>
    <w:rsid w:val="006A2A4B"/>
    <w:rsid w:val="006D1E9E"/>
    <w:rsid w:val="006E0D46"/>
    <w:rsid w:val="006F2521"/>
    <w:rsid w:val="00713DD9"/>
    <w:rsid w:val="007405BE"/>
    <w:rsid w:val="00754C7A"/>
    <w:rsid w:val="00794288"/>
    <w:rsid w:val="007F7166"/>
    <w:rsid w:val="00801135"/>
    <w:rsid w:val="008662AC"/>
    <w:rsid w:val="00956113"/>
    <w:rsid w:val="009710FB"/>
    <w:rsid w:val="00984DF4"/>
    <w:rsid w:val="009D55C2"/>
    <w:rsid w:val="009F7208"/>
    <w:rsid w:val="00A57321"/>
    <w:rsid w:val="00A650CE"/>
    <w:rsid w:val="00AA14B2"/>
    <w:rsid w:val="00B31861"/>
    <w:rsid w:val="00B95ED5"/>
    <w:rsid w:val="00BA7AFA"/>
    <w:rsid w:val="00BC0B2D"/>
    <w:rsid w:val="00C7707F"/>
    <w:rsid w:val="00DA5F28"/>
    <w:rsid w:val="00DC364E"/>
    <w:rsid w:val="00E34760"/>
    <w:rsid w:val="00E71258"/>
    <w:rsid w:val="00E7144C"/>
    <w:rsid w:val="00EC74E3"/>
    <w:rsid w:val="00ED0DCA"/>
    <w:rsid w:val="00F15321"/>
    <w:rsid w:val="00F377CA"/>
    <w:rsid w:val="00FE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A7A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A7AF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gribann</dc:creator>
  <cp:keywords/>
  <cp:lastModifiedBy>Косов Антон Александрович</cp:lastModifiedBy>
  <cp:revision>4</cp:revision>
  <cp:lastPrinted>2017-10-31T06:31:00Z</cp:lastPrinted>
  <dcterms:created xsi:type="dcterms:W3CDTF">2019-10-07T12:06:00Z</dcterms:created>
  <dcterms:modified xsi:type="dcterms:W3CDTF">2025-09-24T09:35:00Z</dcterms:modified>
</cp:coreProperties>
</file>