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E" w:rsidRPr="00602C2F" w:rsidRDefault="005A681E" w:rsidP="004F32C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02C2F">
        <w:rPr>
          <w:rFonts w:ascii="Times New Roman" w:hAnsi="Times New Roman"/>
          <w:sz w:val="28"/>
          <w:szCs w:val="28"/>
          <w:vertAlign w:val="superscript"/>
        </w:rPr>
        <w:t>на фирменном бланке (со всеми реквизитами)</w:t>
      </w:r>
    </w:p>
    <w:p w:rsidR="005A681E" w:rsidRDefault="005A681E" w:rsidP="00A67840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Директору </w:t>
      </w:r>
      <w:r w:rsidR="00255C1D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 xml:space="preserve">осударственного учреждения </w:t>
      </w:r>
      <w:r w:rsidR="00255C1D">
        <w:rPr>
          <w:rFonts w:ascii="Times New Roman" w:hAnsi="Times New Roman"/>
          <w:sz w:val="30"/>
          <w:szCs w:val="30"/>
        </w:rPr>
        <w:t>«Белавтострада»</w:t>
      </w:r>
    </w:p>
    <w:p w:rsidR="005A681E" w:rsidRDefault="005A681E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</w:p>
    <w:p w:rsidR="005A681E" w:rsidRDefault="005A681E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5A681E" w:rsidRPr="00EC74E3" w:rsidRDefault="005A681E" w:rsidP="00A67840">
      <w:pPr>
        <w:spacing w:after="0" w:line="240" w:lineRule="auto"/>
        <w:ind w:left="708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5A681E" w:rsidRPr="009879A2" w:rsidRDefault="005A681E" w:rsidP="00A67840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30"/>
        </w:rPr>
      </w:pPr>
    </w:p>
    <w:p w:rsidR="005A681E" w:rsidRDefault="005A681E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5A681E" w:rsidRPr="00037200" w:rsidRDefault="005A681E" w:rsidP="00037200">
      <w:pPr>
        <w:spacing w:before="40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37200">
        <w:rPr>
          <w:rFonts w:ascii="Times New Roman" w:hAnsi="Times New Roman"/>
          <w:sz w:val="30"/>
          <w:szCs w:val="30"/>
        </w:rPr>
        <w:t>ЗАЯВЛЕНИЕ</w:t>
      </w:r>
    </w:p>
    <w:p w:rsidR="005A681E" w:rsidRDefault="005A681E" w:rsidP="0060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81E" w:rsidRPr="008E359A" w:rsidRDefault="005A681E" w:rsidP="008E359A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359A">
        <w:rPr>
          <w:rFonts w:ascii="Times New Roman" w:hAnsi="Times New Roman"/>
          <w:sz w:val="30"/>
          <w:szCs w:val="30"/>
        </w:rPr>
        <w:t>Просим расторгнуть  договор  с ГУ </w:t>
      </w:r>
      <w:r w:rsidR="00255C1D">
        <w:rPr>
          <w:rFonts w:ascii="Times New Roman" w:hAnsi="Times New Roman"/>
          <w:sz w:val="30"/>
          <w:szCs w:val="30"/>
        </w:rPr>
        <w:t>«Белавтострада»</w:t>
      </w:r>
      <w:r w:rsidRPr="008E359A">
        <w:rPr>
          <w:rFonts w:ascii="Times New Roman" w:hAnsi="Times New Roman"/>
          <w:sz w:val="30"/>
          <w:szCs w:val="30"/>
        </w:rPr>
        <w:t xml:space="preserve"> №</w:t>
      </w:r>
      <w:r w:rsidRPr="008E359A">
        <w:rPr>
          <w:rFonts w:ascii="Times New Roman" w:hAnsi="Times New Roman"/>
          <w:b/>
          <w:bCs/>
          <w:sz w:val="30"/>
          <w:szCs w:val="30"/>
        </w:rPr>
        <w:t>____</w:t>
      </w:r>
      <w:r>
        <w:rPr>
          <w:rFonts w:ascii="Times New Roman" w:hAnsi="Times New Roman"/>
          <w:b/>
          <w:bCs/>
          <w:sz w:val="30"/>
          <w:szCs w:val="30"/>
        </w:rPr>
        <w:t>___</w:t>
      </w:r>
      <w:r w:rsidRPr="008E359A">
        <w:rPr>
          <w:rFonts w:ascii="Times New Roman" w:hAnsi="Times New Roman"/>
          <w:b/>
          <w:bCs/>
          <w:sz w:val="30"/>
          <w:szCs w:val="30"/>
        </w:rPr>
        <w:t>___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Pr="008E359A">
        <w:rPr>
          <w:rFonts w:ascii="Times New Roman" w:hAnsi="Times New Roman"/>
          <w:sz w:val="30"/>
          <w:szCs w:val="30"/>
        </w:rPr>
        <w:t xml:space="preserve">от </w:t>
      </w:r>
      <w:r w:rsidRPr="008E359A">
        <w:rPr>
          <w:rFonts w:ascii="Times New Roman" w:hAnsi="Times New Roman"/>
          <w:b/>
          <w:bCs/>
          <w:sz w:val="30"/>
          <w:szCs w:val="30"/>
        </w:rPr>
        <w:t>________</w:t>
      </w:r>
      <w:r>
        <w:rPr>
          <w:rFonts w:ascii="Times New Roman" w:hAnsi="Times New Roman"/>
          <w:b/>
          <w:bCs/>
          <w:sz w:val="30"/>
          <w:szCs w:val="30"/>
        </w:rPr>
        <w:t>__</w:t>
      </w:r>
      <w:r w:rsidRPr="008E359A">
        <w:rPr>
          <w:rFonts w:ascii="Times New Roman" w:hAnsi="Times New Roman"/>
          <w:b/>
          <w:bCs/>
          <w:sz w:val="30"/>
          <w:szCs w:val="30"/>
        </w:rPr>
        <w:t>__</w:t>
      </w:r>
      <w:r w:rsidRPr="008E359A">
        <w:rPr>
          <w:rFonts w:ascii="Times New Roman" w:hAnsi="Times New Roman"/>
          <w:sz w:val="30"/>
          <w:szCs w:val="30"/>
        </w:rPr>
        <w:t xml:space="preserve"> на оказание услуг по использованию процессинговой системы электронного сбора платы за проезд транспортных средств по платным участкам автомобильных дорог Республики Беларусь,</w:t>
      </w:r>
      <w:r>
        <w:rPr>
          <w:rFonts w:ascii="Times New Roman" w:hAnsi="Times New Roman"/>
          <w:sz w:val="30"/>
          <w:szCs w:val="30"/>
        </w:rPr>
        <w:br/>
      </w:r>
      <w:r w:rsidRPr="008E359A">
        <w:rPr>
          <w:rFonts w:ascii="Times New Roman" w:hAnsi="Times New Roman"/>
          <w:sz w:val="30"/>
          <w:szCs w:val="30"/>
        </w:rPr>
        <w:t>а также договор пользования платной дорогой № _____</w:t>
      </w:r>
      <w:r>
        <w:rPr>
          <w:rFonts w:ascii="Times New Roman" w:hAnsi="Times New Roman"/>
          <w:sz w:val="30"/>
          <w:szCs w:val="30"/>
        </w:rPr>
        <w:t>____</w:t>
      </w:r>
      <w:r w:rsidRPr="008E359A">
        <w:rPr>
          <w:rFonts w:ascii="Times New Roman" w:hAnsi="Times New Roman"/>
          <w:sz w:val="30"/>
          <w:szCs w:val="30"/>
        </w:rPr>
        <w:t xml:space="preserve">___ </w:t>
      </w:r>
    </w:p>
    <w:p w:rsidR="005A681E" w:rsidRDefault="005A681E" w:rsidP="008E35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59A">
        <w:rPr>
          <w:rFonts w:ascii="Times New Roman" w:hAnsi="Times New Roman"/>
          <w:sz w:val="30"/>
          <w:szCs w:val="30"/>
        </w:rPr>
        <w:t>Остаток денежных средств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E359A">
        <w:rPr>
          <w:rFonts w:ascii="Times New Roman" w:hAnsi="Times New Roman"/>
          <w:sz w:val="30"/>
          <w:szCs w:val="30"/>
        </w:rPr>
        <w:t>просим вернуть на расчетный счет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879A2">
        <w:rPr>
          <w:rFonts w:ascii="Times New Roman" w:hAnsi="Times New Roman"/>
          <w:sz w:val="10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</w:p>
    <w:p w:rsidR="005A681E" w:rsidRDefault="005A681E" w:rsidP="00960D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Банк_______________________________БИКбанка____________________________УНП (предприятия,</w:t>
      </w:r>
      <w:r w:rsidR="00255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организации)</w:t>
      </w:r>
      <w:r w:rsidR="00255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5A681E" w:rsidRPr="009879A2" w:rsidRDefault="005A681E" w:rsidP="004F32C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A681E" w:rsidRPr="00FB075A" w:rsidRDefault="005A681E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5A681E" w:rsidRPr="00FB075A" w:rsidRDefault="005A681E" w:rsidP="00D568E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__________________  / 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  / ___________________________</w:t>
      </w:r>
    </w:p>
    <w:p w:rsidR="005A681E" w:rsidRPr="00FB075A" w:rsidRDefault="005A681E" w:rsidP="00D568E3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5A681E" w:rsidRPr="00FB075A" w:rsidRDefault="005A681E" w:rsidP="00D568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М.П.</w:t>
      </w:r>
    </w:p>
    <w:p w:rsidR="005A681E" w:rsidRPr="004F32C0" w:rsidRDefault="005A681E" w:rsidP="009879A2">
      <w:pPr>
        <w:spacing w:after="0"/>
        <w:ind w:left="2124"/>
        <w:rPr>
          <w:rFonts w:ascii="Times New Roman" w:hAnsi="Times New Roman"/>
          <w:sz w:val="28"/>
          <w:szCs w:val="28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B075A">
        <w:rPr>
          <w:rFonts w:ascii="Verdana" w:hAnsi="Verdana"/>
          <w:sz w:val="30"/>
          <w:szCs w:val="30"/>
          <w:lang w:eastAsia="ru-RU"/>
        </w:rPr>
        <w:t>_______________________</w:t>
      </w:r>
      <w:r>
        <w:rPr>
          <w:rFonts w:ascii="Verdana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p w:rsidR="005A681E" w:rsidRPr="004F32C0" w:rsidRDefault="005A681E" w:rsidP="004F32C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681E" w:rsidRPr="004F32C0" w:rsidSect="007B40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4A" w:rsidRDefault="0007454A" w:rsidP="00A67840">
      <w:pPr>
        <w:spacing w:after="0" w:line="240" w:lineRule="auto"/>
      </w:pPr>
      <w:r>
        <w:separator/>
      </w:r>
    </w:p>
  </w:endnote>
  <w:endnote w:type="continuationSeparator" w:id="1">
    <w:p w:rsidR="0007454A" w:rsidRDefault="0007454A" w:rsidP="00A6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4A" w:rsidRDefault="0007454A" w:rsidP="00A67840">
      <w:pPr>
        <w:spacing w:after="0" w:line="240" w:lineRule="auto"/>
      </w:pPr>
      <w:r>
        <w:separator/>
      </w:r>
    </w:p>
  </w:footnote>
  <w:footnote w:type="continuationSeparator" w:id="1">
    <w:p w:rsidR="0007454A" w:rsidRDefault="0007454A" w:rsidP="00A6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94"/>
    <w:rsid w:val="00037200"/>
    <w:rsid w:val="000447BE"/>
    <w:rsid w:val="0007454A"/>
    <w:rsid w:val="00130294"/>
    <w:rsid w:val="0016045D"/>
    <w:rsid w:val="001738B7"/>
    <w:rsid w:val="00193E74"/>
    <w:rsid w:val="001E24CF"/>
    <w:rsid w:val="00255C1D"/>
    <w:rsid w:val="0026264A"/>
    <w:rsid w:val="002731A9"/>
    <w:rsid w:val="00324417"/>
    <w:rsid w:val="003D0EA0"/>
    <w:rsid w:val="004F32C0"/>
    <w:rsid w:val="005A681E"/>
    <w:rsid w:val="00602C2F"/>
    <w:rsid w:val="006B2EE8"/>
    <w:rsid w:val="007B40B2"/>
    <w:rsid w:val="008B54D7"/>
    <w:rsid w:val="008D2062"/>
    <w:rsid w:val="008E359A"/>
    <w:rsid w:val="00960D66"/>
    <w:rsid w:val="009879A2"/>
    <w:rsid w:val="009C013F"/>
    <w:rsid w:val="009F2F37"/>
    <w:rsid w:val="00A67840"/>
    <w:rsid w:val="00A859AB"/>
    <w:rsid w:val="00BF332A"/>
    <w:rsid w:val="00C742CC"/>
    <w:rsid w:val="00D20277"/>
    <w:rsid w:val="00D437F8"/>
    <w:rsid w:val="00D568E3"/>
    <w:rsid w:val="00D669DF"/>
    <w:rsid w:val="00E34919"/>
    <w:rsid w:val="00E83693"/>
    <w:rsid w:val="00EC74E3"/>
    <w:rsid w:val="00F15321"/>
    <w:rsid w:val="00FB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B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784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7840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(со всеми реквизитами)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(со всеми реквизитами)</dc:title>
  <dc:subject/>
  <dc:creator>Ларченко Наталья Александровна</dc:creator>
  <cp:keywords/>
  <dc:description/>
  <cp:lastModifiedBy>Косов Антон Александрович</cp:lastModifiedBy>
  <cp:revision>4</cp:revision>
  <cp:lastPrinted>2020-06-04T12:06:00Z</cp:lastPrinted>
  <dcterms:created xsi:type="dcterms:W3CDTF">2020-06-04T12:08:00Z</dcterms:created>
  <dcterms:modified xsi:type="dcterms:W3CDTF">2025-09-24T09:30:00Z</dcterms:modified>
</cp:coreProperties>
</file>